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255F" w14:textId="77777777" w:rsidR="00C8559B" w:rsidRDefault="00C8559B" w:rsidP="00C855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E0912">
        <w:rPr>
          <w:rFonts w:ascii="Arial" w:hAnsi="Arial" w:cs="Arial"/>
          <w:b/>
          <w:bCs/>
          <w:sz w:val="22"/>
          <w:szCs w:val="22"/>
        </w:rPr>
        <w:t>Formulir Perubahan Data Pengguna Anggaran (PA)</w:t>
      </w:r>
    </w:p>
    <w:p w14:paraId="07A7AF4B" w14:textId="77777777" w:rsidR="00C8559B" w:rsidRPr="00F255B6" w:rsidRDefault="00C8559B" w:rsidP="00C855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Jika OPD terkait terdapat alih tugas PA</w:t>
      </w:r>
    </w:p>
    <w:p w14:paraId="46FC7470" w14:textId="77777777" w:rsidR="00C8559B" w:rsidRDefault="00C8559B" w:rsidP="00C855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38"/>
        <w:gridCol w:w="7756"/>
      </w:tblGrid>
      <w:tr w:rsidR="00C8559B" w14:paraId="1CAF6CDA" w14:textId="77777777" w:rsidTr="00E81858">
        <w:tc>
          <w:tcPr>
            <w:tcW w:w="1638" w:type="dxa"/>
            <w:hideMark/>
          </w:tcPr>
          <w:p w14:paraId="5E0BBC43" w14:textId="77777777" w:rsidR="00C8559B" w:rsidRDefault="00C8559B" w:rsidP="00E81858">
            <w:pPr>
              <w:pStyle w:val="Heading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6" w:type="dxa"/>
            <w:hideMark/>
          </w:tcPr>
          <w:p w14:paraId="03422C70" w14:textId="77777777" w:rsidR="00C8559B" w:rsidRDefault="00C8559B" w:rsidP="00E81858">
            <w:pPr>
              <w:pStyle w:val="Heading6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 OPD TERKAIT</w:t>
            </w:r>
          </w:p>
        </w:tc>
      </w:tr>
    </w:tbl>
    <w:p w14:paraId="10EFA877" w14:textId="77777777" w:rsidR="00C8559B" w:rsidRPr="00E02612" w:rsidRDefault="00C8559B" w:rsidP="00C8559B">
      <w:r w:rsidRPr="00E02612"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F2C7" wp14:editId="4F01A079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172200" cy="0"/>
                <wp:effectExtent l="28575" t="28575" r="28575" b="2857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8438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" strokeweight="4.5pt">
                <v:stroke linestyle="thinThick"/>
              </v:line>
            </w:pict>
          </mc:Fallback>
        </mc:AlternateContent>
      </w:r>
    </w:p>
    <w:p w14:paraId="551E895D" w14:textId="77777777" w:rsidR="00C8559B" w:rsidRPr="00E02612" w:rsidRDefault="00C8559B" w:rsidP="00C8559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3876"/>
        <w:gridCol w:w="3832"/>
      </w:tblGrid>
      <w:tr w:rsidR="00C8559B" w:rsidRPr="00DC0495" w14:paraId="50C06E73" w14:textId="77777777" w:rsidTr="00E81858">
        <w:tc>
          <w:tcPr>
            <w:tcW w:w="1354" w:type="dxa"/>
          </w:tcPr>
          <w:p w14:paraId="0F888E1A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C042B5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CBC343" w14:textId="77777777" w:rsidR="00C8559B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Nomo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A0ED34E" w14:textId="77777777" w:rsidR="00C8559B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Sifat</w:t>
            </w:r>
          </w:p>
          <w:p w14:paraId="35CD3BBE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Lampiran</w:t>
            </w:r>
          </w:p>
          <w:p w14:paraId="1D79AAC9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Hal</w:t>
            </w:r>
          </w:p>
        </w:tc>
        <w:tc>
          <w:tcPr>
            <w:tcW w:w="4175" w:type="dxa"/>
            <w:shd w:val="clear" w:color="auto" w:fill="auto"/>
          </w:tcPr>
          <w:p w14:paraId="5F99B4CA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B98612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592E77" w14:textId="77777777" w:rsidR="00C8559B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14:paraId="1658617A" w14:textId="77777777" w:rsidR="00C8559B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 -</w:t>
            </w:r>
          </w:p>
          <w:p w14:paraId="57A03B6B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 -</w:t>
            </w:r>
          </w:p>
          <w:p w14:paraId="39145741" w14:textId="77777777" w:rsidR="00C8559B" w:rsidRPr="00E02612" w:rsidRDefault="00C8559B" w:rsidP="00E81858">
            <w:pPr>
              <w:spacing w:line="360" w:lineRule="auto"/>
              <w:ind w:left="96" w:hanging="96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Perubahan Data Pengguna Anggaran (PA)</w:t>
            </w:r>
          </w:p>
        </w:tc>
        <w:tc>
          <w:tcPr>
            <w:tcW w:w="4110" w:type="dxa"/>
            <w:shd w:val="clear" w:color="auto" w:fill="auto"/>
          </w:tcPr>
          <w:p w14:paraId="5C643B38" w14:textId="77777777" w:rsidR="00C8559B" w:rsidRPr="00E02612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E0261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</w:p>
          <w:p w14:paraId="0C40AEAF" w14:textId="77777777" w:rsidR="00C8559B" w:rsidRDefault="00C8559B" w:rsidP="00E81858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Kepada</w:t>
            </w:r>
          </w:p>
          <w:p w14:paraId="287A3329" w14:textId="77777777" w:rsidR="00C8559B" w:rsidRDefault="00C8559B" w:rsidP="00E81858">
            <w:pPr>
              <w:spacing w:line="360" w:lineRule="auto"/>
              <w:ind w:left="456" w:hanging="4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Yth. Sekretaris Daerah</w:t>
            </w:r>
          </w:p>
          <w:p w14:paraId="73097F96" w14:textId="77777777" w:rsidR="00C8559B" w:rsidRDefault="00C8559B" w:rsidP="00E81858">
            <w:pPr>
              <w:spacing w:after="240" w:line="360" w:lineRule="auto"/>
              <w:ind w:left="4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Cq. Kepala Bagian Pengadaan Barang dan Jasa Setda Kab. Belitung.</w:t>
            </w:r>
          </w:p>
          <w:p w14:paraId="4E709993" w14:textId="77777777" w:rsidR="00C8559B" w:rsidRPr="00DC0495" w:rsidRDefault="00C8559B" w:rsidP="00E81858">
            <w:pPr>
              <w:spacing w:line="360" w:lineRule="auto"/>
              <w:ind w:left="89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15A07A6" w14:textId="77777777" w:rsidR="00C8559B" w:rsidRDefault="00C8559B" w:rsidP="00C8559B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Yang bertanda tangan dibawah ini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047"/>
      </w:tblGrid>
      <w:tr w:rsidR="00C8559B" w14:paraId="2F8B65A5" w14:textId="77777777" w:rsidTr="00E81858">
        <w:tc>
          <w:tcPr>
            <w:tcW w:w="3407" w:type="dxa"/>
          </w:tcPr>
          <w:p w14:paraId="75E424EC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  <w:p w14:paraId="4C6965B9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  <w:p w14:paraId="0270567C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</w:t>
            </w:r>
          </w:p>
          <w:p w14:paraId="2AB27238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Golongan</w:t>
            </w:r>
          </w:p>
          <w:p w14:paraId="1AD49767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  <w:p w14:paraId="68C118B7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 Satuan Kerja</w:t>
            </w:r>
          </w:p>
          <w:p w14:paraId="52DE1D90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Satuan </w:t>
            </w:r>
          </w:p>
          <w:p w14:paraId="2E210B89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 ID</w:t>
            </w:r>
          </w:p>
          <w:p w14:paraId="44C441AA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3817E7C2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 Telepon</w:t>
            </w:r>
          </w:p>
          <w:p w14:paraId="0822BE85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Sertifikat PBJ</w:t>
            </w:r>
          </w:p>
          <w:p w14:paraId="37F39AE8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SK PA</w:t>
            </w:r>
          </w:p>
          <w:p w14:paraId="178A7EAA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Tanggal SK PA</w:t>
            </w:r>
          </w:p>
        </w:tc>
        <w:tc>
          <w:tcPr>
            <w:tcW w:w="5047" w:type="dxa"/>
          </w:tcPr>
          <w:p w14:paraId="372A0511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621137B0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499244F6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………………………………. </w:t>
            </w:r>
          </w:p>
          <w:p w14:paraId="0B6C6C09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59794080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1BAC6749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40032DDE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55036906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7EE1010A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18F1D220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1016C1E9" w14:textId="77777777" w:rsidR="00C8559B" w:rsidRPr="003E0912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(apabila ada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419C888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7C2EEEC8" w14:textId="77777777" w:rsidR="00C8559B" w:rsidRDefault="00C8559B" w:rsidP="00E81858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</w:tc>
      </w:tr>
    </w:tbl>
    <w:p w14:paraId="11C72F81" w14:textId="77777777" w:rsidR="00C8559B" w:rsidRDefault="00C8559B" w:rsidP="00C855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76230F" w14:textId="77777777" w:rsidR="00C8559B" w:rsidRDefault="00C8559B" w:rsidP="00C8559B">
      <w:pPr>
        <w:spacing w:line="360" w:lineRule="auto"/>
        <w:ind w:left="1418"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Bersama ini Kami mengajukan perubahan data akun PA dikarenakan terdapat perubahan data dari data sebelumnya. Sebagai pendukung permohonan kami, terlampir disampaikan:</w:t>
      </w:r>
    </w:p>
    <w:p w14:paraId="4C2BBCF5" w14:textId="77777777" w:rsidR="00C8559B" w:rsidRDefault="00C8559B" w:rsidP="00C8559B">
      <w:pPr>
        <w:pStyle w:val="ListParagraph"/>
        <w:numPr>
          <w:ilvl w:val="0"/>
          <w:numId w:val="1"/>
        </w:numPr>
        <w:spacing w:line="360" w:lineRule="auto"/>
        <w:ind w:left="198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Salinan </w:t>
      </w:r>
      <w:r>
        <w:rPr>
          <w:rFonts w:ascii="Arial" w:hAnsi="Arial" w:cs="Arial"/>
          <w:i/>
          <w:iCs/>
          <w:sz w:val="22"/>
          <w:szCs w:val="22"/>
        </w:rPr>
        <w:t>(fotocopy</w:t>
      </w:r>
      <w:r>
        <w:rPr>
          <w:rFonts w:ascii="Arial" w:hAnsi="Arial" w:cs="Arial"/>
          <w:sz w:val="22"/>
          <w:szCs w:val="22"/>
        </w:rPr>
        <w:t>) SK Penunjukan/Pengangkatan PA;</w:t>
      </w:r>
    </w:p>
    <w:p w14:paraId="44FCD9EC" w14:textId="77777777" w:rsidR="00C8559B" w:rsidRPr="00BA694D" w:rsidRDefault="00C8559B" w:rsidP="00C8559B">
      <w:pPr>
        <w:pStyle w:val="ListParagraph"/>
        <w:numPr>
          <w:ilvl w:val="0"/>
          <w:numId w:val="1"/>
        </w:numPr>
        <w:spacing w:line="360" w:lineRule="auto"/>
        <w:ind w:left="198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Salinan Sertifikat Pengadaan Barang/Jasa </w:t>
      </w:r>
      <w:r>
        <w:rPr>
          <w:rFonts w:ascii="Arial" w:hAnsi="Arial" w:cs="Arial"/>
          <w:i/>
          <w:iCs/>
          <w:sz w:val="22"/>
          <w:szCs w:val="22"/>
        </w:rPr>
        <w:t>(apabila ada</w:t>
      </w:r>
      <w:r>
        <w:rPr>
          <w:rFonts w:ascii="Arial" w:hAnsi="Arial" w:cs="Arial"/>
          <w:sz w:val="22"/>
          <w:szCs w:val="22"/>
        </w:rPr>
        <w:t>).</w:t>
      </w:r>
    </w:p>
    <w:p w14:paraId="3341012F" w14:textId="77777777" w:rsidR="00C8559B" w:rsidRDefault="00C8559B" w:rsidP="00C8559B">
      <w:pPr>
        <w:tabs>
          <w:tab w:val="left" w:pos="0"/>
        </w:tabs>
        <w:spacing w:line="360" w:lineRule="auto"/>
        <w:ind w:left="1418" w:firstLine="850"/>
        <w:jc w:val="both"/>
        <w:rPr>
          <w:rFonts w:ascii="Arial" w:hAnsi="Arial" w:cs="Arial"/>
          <w:sz w:val="22"/>
          <w:szCs w:val="22"/>
        </w:rPr>
      </w:pPr>
      <w:r w:rsidRPr="00DC0495">
        <w:rPr>
          <w:rFonts w:ascii="Arial" w:hAnsi="Arial" w:cs="Arial"/>
          <w:sz w:val="22"/>
          <w:szCs w:val="22"/>
        </w:rPr>
        <w:t xml:space="preserve">Demikian </w:t>
      </w:r>
      <w:r>
        <w:rPr>
          <w:rFonts w:ascii="Arial" w:hAnsi="Arial" w:cs="Arial"/>
          <w:sz w:val="22"/>
          <w:szCs w:val="22"/>
        </w:rPr>
        <w:t>surat permohonan ini dibuat, atas bantuan dan kerjasamanya diucapkan terimakasih.</w:t>
      </w:r>
    </w:p>
    <w:p w14:paraId="5FD748BB" w14:textId="77777777" w:rsidR="00C8559B" w:rsidRPr="00DC0495" w:rsidRDefault="00C8559B" w:rsidP="00C8559B">
      <w:pPr>
        <w:tabs>
          <w:tab w:val="left" w:pos="0"/>
        </w:tabs>
        <w:spacing w:line="360" w:lineRule="auto"/>
        <w:ind w:left="1418" w:firstLine="85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695"/>
        <w:gridCol w:w="4677"/>
      </w:tblGrid>
      <w:tr w:rsidR="00C8559B" w:rsidRPr="00BA694D" w14:paraId="60058443" w14:textId="77777777" w:rsidTr="00E81858">
        <w:tc>
          <w:tcPr>
            <w:tcW w:w="1267" w:type="dxa"/>
          </w:tcPr>
          <w:p w14:paraId="610E13E9" w14:textId="77777777" w:rsidR="00C8559B" w:rsidRPr="00DC0495" w:rsidRDefault="00C8559B" w:rsidP="00E818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</w:tcPr>
          <w:p w14:paraId="741EB3A6" w14:textId="77777777" w:rsidR="00C8559B" w:rsidRPr="00DC0495" w:rsidRDefault="00C8559B" w:rsidP="00E81858">
            <w:pPr>
              <w:spacing w:line="360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8DED79F" w14:textId="77777777" w:rsidR="00C8559B" w:rsidRPr="00BA694D" w:rsidRDefault="00C8559B" w:rsidP="00E8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Pengguna Anggaran</w:t>
            </w:r>
            <w:r w:rsidRPr="00BA694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802D363" w14:textId="77777777" w:rsidR="00C8559B" w:rsidRPr="00BA694D" w:rsidRDefault="00C8559B" w:rsidP="00E8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747AFF" w14:textId="77777777" w:rsidR="00C8559B" w:rsidRPr="00BA694D" w:rsidRDefault="00C8559B" w:rsidP="00E8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9F5031" w14:textId="77777777" w:rsidR="00C8559B" w:rsidRPr="00BA694D" w:rsidRDefault="00C8559B" w:rsidP="00E8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9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D4538C" w14:textId="77777777" w:rsidR="00C8559B" w:rsidRPr="00BA694D" w:rsidRDefault="00C8559B" w:rsidP="00E8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960358" w14:textId="77777777" w:rsidR="00C8559B" w:rsidRPr="00BA694D" w:rsidRDefault="00C8559B" w:rsidP="00E8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94D">
              <w:rPr>
                <w:rFonts w:ascii="Arial" w:hAnsi="Arial" w:cs="Arial"/>
                <w:sz w:val="22"/>
                <w:szCs w:val="22"/>
              </w:rPr>
              <w:t>(……………………)</w:t>
            </w:r>
          </w:p>
          <w:p w14:paraId="360B0682" w14:textId="77777777" w:rsidR="00C8559B" w:rsidRPr="00BA694D" w:rsidRDefault="00C8559B" w:rsidP="00E81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94D">
              <w:rPr>
                <w:rFonts w:ascii="Arial" w:hAnsi="Arial" w:cs="Arial"/>
                <w:sz w:val="22"/>
                <w:szCs w:val="22"/>
              </w:rPr>
              <w:t>NIP. ………………………..</w:t>
            </w:r>
          </w:p>
        </w:tc>
      </w:tr>
    </w:tbl>
    <w:p w14:paraId="6C381FA0" w14:textId="77777777" w:rsidR="00A21538" w:rsidRDefault="00A21538"/>
    <w:sectPr w:rsidR="00A21538" w:rsidSect="00C8559B">
      <w:pgSz w:w="11913" w:h="18705" w:code="1000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6544"/>
    <w:multiLevelType w:val="hybridMultilevel"/>
    <w:tmpl w:val="23607C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B"/>
    <w:rsid w:val="00047BDE"/>
    <w:rsid w:val="00074F0A"/>
    <w:rsid w:val="009C192A"/>
    <w:rsid w:val="00A21538"/>
    <w:rsid w:val="00C8559B"/>
    <w:rsid w:val="00D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8C16"/>
  <w15:chartTrackingRefBased/>
  <w15:docId w15:val="{877D1310-E993-466B-9DB9-2F07ED4D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55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bidi="ar-IQ"/>
    </w:rPr>
  </w:style>
  <w:style w:type="paragraph" w:styleId="Heading4">
    <w:name w:val="heading 4"/>
    <w:basedOn w:val="Normal"/>
    <w:next w:val="Normal"/>
    <w:link w:val="Heading4Char"/>
    <w:unhideWhenUsed/>
    <w:qFormat/>
    <w:rsid w:val="00C8559B"/>
    <w:pPr>
      <w:keepNext/>
      <w:jc w:val="center"/>
      <w:outlineLvl w:val="3"/>
    </w:pPr>
    <w:rPr>
      <w:rFonts w:ascii="Bookman Old Style" w:hAnsi="Bookman Old Style"/>
      <w:noProof w:val="0"/>
      <w:sz w:val="28"/>
      <w:szCs w:val="20"/>
      <w:lang w:val="de-DE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8559B"/>
    <w:pPr>
      <w:keepNext/>
      <w:spacing w:line="360" w:lineRule="auto"/>
      <w:outlineLvl w:val="5"/>
    </w:pPr>
    <w:rPr>
      <w:rFonts w:ascii="Bookman Old Style" w:hAnsi="Bookman Old Style"/>
      <w:b/>
      <w:noProof w:val="0"/>
      <w:sz w:val="22"/>
      <w:szCs w:val="20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59B"/>
    <w:rPr>
      <w:rFonts w:ascii="Bookman Old Style" w:eastAsia="Times New Roman" w:hAnsi="Bookman Old Style" w:cs="Times New Roman"/>
      <w:sz w:val="28"/>
      <w:lang w:val="de-DE" w:bidi="ar-SA"/>
    </w:rPr>
  </w:style>
  <w:style w:type="character" w:customStyle="1" w:styleId="Heading6Char">
    <w:name w:val="Heading 6 Char"/>
    <w:basedOn w:val="DefaultParagraphFont"/>
    <w:link w:val="Heading6"/>
    <w:rsid w:val="00C8559B"/>
    <w:rPr>
      <w:rFonts w:ascii="Bookman Old Style" w:eastAsia="Times New Roman" w:hAnsi="Bookman Old Style" w:cs="Times New Roman"/>
      <w:b/>
      <w:lang w:val="de-DE" w:bidi="ar-SA"/>
    </w:rPr>
  </w:style>
  <w:style w:type="table" w:styleId="TableGrid">
    <w:name w:val="Table Grid"/>
    <w:basedOn w:val="TableNormal"/>
    <w:uiPriority w:val="59"/>
    <w:rsid w:val="00C8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2022-01-17T01:43:00Z</dcterms:created>
  <dcterms:modified xsi:type="dcterms:W3CDTF">2022-01-17T01:51:00Z</dcterms:modified>
</cp:coreProperties>
</file>